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773" w:type="dxa"/>
        <w:tblInd w:w="-459" w:type="dxa"/>
        <w:tblLook w:val="04A0" w:firstRow="1" w:lastRow="0" w:firstColumn="1" w:lastColumn="0" w:noHBand="0" w:noVBand="1"/>
      </w:tblPr>
      <w:tblGrid>
        <w:gridCol w:w="2694"/>
        <w:gridCol w:w="1966"/>
        <w:gridCol w:w="2037"/>
        <w:gridCol w:w="1973"/>
        <w:gridCol w:w="2103"/>
      </w:tblGrid>
      <w:tr w:rsidR="00A842FD" w:rsidRPr="00A842FD" w14:paraId="0974C0FC" w14:textId="77777777" w:rsidTr="003E17AC">
        <w:tc>
          <w:tcPr>
            <w:tcW w:w="2694" w:type="dxa"/>
          </w:tcPr>
          <w:p w14:paraId="6E1BEF23" w14:textId="77777777" w:rsidR="00A842FD" w:rsidRPr="00A842FD" w:rsidRDefault="003E17AC" w:rsidP="00AA5A7B">
            <w:pPr>
              <w:spacing w:before="20" w:after="20"/>
              <w:ind w:left="-108" w:right="-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des </w:t>
            </w:r>
            <w:r w:rsidR="00A842FD" w:rsidRPr="00A842FD">
              <w:rPr>
                <w:rFonts w:ascii="Arial" w:hAnsi="Arial" w:cs="Arial"/>
                <w:sz w:val="20"/>
                <w:szCs w:val="20"/>
              </w:rPr>
              <w:t>Benützers/Vereins</w:t>
            </w:r>
          </w:p>
        </w:tc>
        <w:tc>
          <w:tcPr>
            <w:tcW w:w="8079" w:type="dxa"/>
            <w:gridSpan w:val="4"/>
          </w:tcPr>
          <w:p w14:paraId="40B20BA0" w14:textId="77777777" w:rsidR="00A842FD" w:rsidRPr="00A842FD" w:rsidRDefault="00694B52" w:rsidP="00AA5A7B">
            <w:pPr>
              <w:spacing w:before="20" w:after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842FD" w:rsidRPr="00A842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2FD">
              <w:rPr>
                <w:rFonts w:ascii="Arial" w:hAnsi="Arial" w:cs="Arial"/>
                <w:sz w:val="20"/>
                <w:szCs w:val="20"/>
              </w:rPr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A0F4C" w:rsidRPr="00A842FD" w14:paraId="285021C3" w14:textId="77777777" w:rsidTr="003E17AC">
        <w:tc>
          <w:tcPr>
            <w:tcW w:w="2694" w:type="dxa"/>
          </w:tcPr>
          <w:p w14:paraId="5F1C3E70" w14:textId="77777777" w:rsidR="000A0F4C" w:rsidRPr="00A842FD" w:rsidRDefault="000A0F4C" w:rsidP="00AA5A7B">
            <w:pPr>
              <w:spacing w:before="20" w:after="2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Verantwortliche Person</w:t>
            </w:r>
          </w:p>
        </w:tc>
        <w:tc>
          <w:tcPr>
            <w:tcW w:w="8079" w:type="dxa"/>
            <w:gridSpan w:val="4"/>
          </w:tcPr>
          <w:p w14:paraId="5994460C" w14:textId="77777777" w:rsidR="000A0F4C" w:rsidRPr="00A842FD" w:rsidRDefault="000A0F4C" w:rsidP="00AA5A7B">
            <w:pPr>
              <w:spacing w:before="20" w:after="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842FD" w:rsidRPr="00A842FD" w14:paraId="0E832D4D" w14:textId="77777777" w:rsidTr="003E17AC">
        <w:tc>
          <w:tcPr>
            <w:tcW w:w="2694" w:type="dxa"/>
          </w:tcPr>
          <w:p w14:paraId="252C02CB" w14:textId="77777777" w:rsidR="00A842FD" w:rsidRPr="00A842FD" w:rsidRDefault="00A842FD" w:rsidP="00AA5A7B">
            <w:pPr>
              <w:spacing w:before="20" w:after="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8079" w:type="dxa"/>
            <w:gridSpan w:val="4"/>
          </w:tcPr>
          <w:p w14:paraId="2473EE21" w14:textId="77777777" w:rsidR="00A842FD" w:rsidRPr="00A842FD" w:rsidRDefault="00694B52" w:rsidP="00AA5A7B">
            <w:pPr>
              <w:spacing w:before="20" w:after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842FD" w:rsidRPr="00A842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2FD">
              <w:rPr>
                <w:rFonts w:ascii="Arial" w:hAnsi="Arial" w:cs="Arial"/>
                <w:sz w:val="20"/>
                <w:szCs w:val="20"/>
              </w:rPr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842FD" w:rsidRPr="00A842FD" w14:paraId="3552D5AC" w14:textId="77777777" w:rsidTr="003E17AC">
        <w:tc>
          <w:tcPr>
            <w:tcW w:w="2694" w:type="dxa"/>
          </w:tcPr>
          <w:p w14:paraId="596D971F" w14:textId="77777777" w:rsidR="00A842FD" w:rsidRPr="00A842FD" w:rsidRDefault="00A842FD" w:rsidP="00AA5A7B">
            <w:pPr>
              <w:spacing w:before="20" w:after="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PLZ und Ort</w:t>
            </w:r>
          </w:p>
        </w:tc>
        <w:tc>
          <w:tcPr>
            <w:tcW w:w="1966" w:type="dxa"/>
          </w:tcPr>
          <w:p w14:paraId="5C4B6A49" w14:textId="77777777" w:rsidR="00A842FD" w:rsidRPr="00A842FD" w:rsidRDefault="00694B52" w:rsidP="00AA5A7B">
            <w:pPr>
              <w:spacing w:before="20" w:after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842FD" w:rsidRPr="00A842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2FD">
              <w:rPr>
                <w:rFonts w:ascii="Arial" w:hAnsi="Arial" w:cs="Arial"/>
                <w:sz w:val="20"/>
                <w:szCs w:val="20"/>
              </w:rPr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113" w:type="dxa"/>
            <w:gridSpan w:val="3"/>
          </w:tcPr>
          <w:p w14:paraId="54394D2F" w14:textId="77777777" w:rsidR="00A842FD" w:rsidRPr="00A842FD" w:rsidRDefault="00694B52" w:rsidP="00AA5A7B">
            <w:pPr>
              <w:spacing w:before="20" w:after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842FD" w:rsidRPr="00A842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2FD">
              <w:rPr>
                <w:rFonts w:ascii="Arial" w:hAnsi="Arial" w:cs="Arial"/>
                <w:sz w:val="20"/>
                <w:szCs w:val="20"/>
              </w:rPr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842FD" w:rsidRPr="00A842FD" w14:paraId="39267EEE" w14:textId="77777777" w:rsidTr="003E17AC">
        <w:tc>
          <w:tcPr>
            <w:tcW w:w="2694" w:type="dxa"/>
          </w:tcPr>
          <w:p w14:paraId="45DBF9E8" w14:textId="77777777" w:rsidR="00A842FD" w:rsidRPr="00A842FD" w:rsidRDefault="00A842FD" w:rsidP="00AA5A7B">
            <w:pPr>
              <w:spacing w:before="20" w:after="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Erreichbarkeit</w:t>
            </w:r>
          </w:p>
        </w:tc>
        <w:tc>
          <w:tcPr>
            <w:tcW w:w="1966" w:type="dxa"/>
          </w:tcPr>
          <w:p w14:paraId="230F0BA1" w14:textId="77777777" w:rsidR="00A842FD" w:rsidRPr="00CB5F0E" w:rsidRDefault="00A842FD" w:rsidP="00AA5A7B">
            <w:pPr>
              <w:spacing w:before="20" w:after="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Tel. </w: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B5F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1A06">
              <w:rPr>
                <w:rFonts w:ascii="Arial" w:hAnsi="Arial" w:cs="Arial"/>
                <w:sz w:val="16"/>
                <w:szCs w:val="16"/>
              </w:rPr>
              <w:t> </w:t>
            </w:r>
            <w:r w:rsidR="00E41A06">
              <w:rPr>
                <w:rFonts w:ascii="Arial" w:hAnsi="Arial" w:cs="Arial"/>
                <w:sz w:val="16"/>
                <w:szCs w:val="16"/>
              </w:rPr>
              <w:t> </w:t>
            </w:r>
            <w:r w:rsidR="00E41A06">
              <w:rPr>
                <w:rFonts w:ascii="Arial" w:hAnsi="Arial" w:cs="Arial"/>
                <w:sz w:val="16"/>
                <w:szCs w:val="16"/>
              </w:rPr>
              <w:t> </w: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037" w:type="dxa"/>
          </w:tcPr>
          <w:p w14:paraId="133DEADF" w14:textId="77777777" w:rsidR="00A842FD" w:rsidRPr="00CB5F0E" w:rsidRDefault="00A842FD" w:rsidP="00AA5A7B">
            <w:pPr>
              <w:spacing w:before="20" w:after="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Natel: </w: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B5F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076" w:type="dxa"/>
            <w:gridSpan w:val="2"/>
          </w:tcPr>
          <w:p w14:paraId="49681626" w14:textId="77777777" w:rsidR="00A842FD" w:rsidRPr="00CB5F0E" w:rsidRDefault="00A842FD" w:rsidP="00AA5A7B">
            <w:pPr>
              <w:spacing w:before="20" w:after="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B5F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3E17AC" w:rsidRPr="003E17AC" w14:paraId="7A7B4A0E" w14:textId="77777777" w:rsidTr="003E17AC">
        <w:trPr>
          <w:trHeight w:val="85"/>
        </w:trPr>
        <w:tc>
          <w:tcPr>
            <w:tcW w:w="10773" w:type="dxa"/>
            <w:gridSpan w:val="5"/>
            <w:shd w:val="clear" w:color="auto" w:fill="D9D9D9" w:themeFill="background1" w:themeFillShade="D9"/>
          </w:tcPr>
          <w:p w14:paraId="14E0431C" w14:textId="77777777" w:rsidR="003E17AC" w:rsidRPr="003E17AC" w:rsidRDefault="003E17AC" w:rsidP="009D76DC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F156A" w:rsidRPr="00A842FD" w14:paraId="15280F03" w14:textId="77777777" w:rsidTr="00EF156A">
        <w:trPr>
          <w:trHeight w:val="397"/>
        </w:trPr>
        <w:tc>
          <w:tcPr>
            <w:tcW w:w="2694" w:type="dxa"/>
            <w:vAlign w:val="center"/>
          </w:tcPr>
          <w:p w14:paraId="66D506D3" w14:textId="77777777" w:rsidR="00EF156A" w:rsidRPr="00A842FD" w:rsidRDefault="00EF156A" w:rsidP="00EF156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Datum/Daten</w:t>
            </w:r>
          </w:p>
        </w:tc>
        <w:tc>
          <w:tcPr>
            <w:tcW w:w="8079" w:type="dxa"/>
            <w:gridSpan w:val="4"/>
            <w:vAlign w:val="center"/>
          </w:tcPr>
          <w:p w14:paraId="1573C3B7" w14:textId="77777777" w:rsidR="00EF156A" w:rsidRPr="00A842FD" w:rsidRDefault="00EF156A" w:rsidP="00EF156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842FD" w:rsidRPr="00A842FD" w14:paraId="2384077A" w14:textId="77777777" w:rsidTr="0079550E">
        <w:trPr>
          <w:trHeight w:hRule="exact" w:val="397"/>
        </w:trPr>
        <w:tc>
          <w:tcPr>
            <w:tcW w:w="2694" w:type="dxa"/>
            <w:vAlign w:val="center"/>
          </w:tcPr>
          <w:p w14:paraId="3CD49D2A" w14:textId="77777777" w:rsidR="00A842FD" w:rsidRPr="00A842FD" w:rsidRDefault="00A842FD" w:rsidP="0079550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Anlass</w:t>
            </w:r>
          </w:p>
        </w:tc>
        <w:tc>
          <w:tcPr>
            <w:tcW w:w="8079" w:type="dxa"/>
            <w:gridSpan w:val="4"/>
            <w:vAlign w:val="center"/>
          </w:tcPr>
          <w:p w14:paraId="439E1B24" w14:textId="77777777" w:rsidR="00A842FD" w:rsidRPr="00A842FD" w:rsidRDefault="00FF16FD" w:rsidP="0079550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C3DC3" w:rsidRPr="00A842FD" w14:paraId="1525C6EA" w14:textId="77777777" w:rsidTr="001B7FF4">
        <w:tc>
          <w:tcPr>
            <w:tcW w:w="2694" w:type="dxa"/>
          </w:tcPr>
          <w:p w14:paraId="1B1F8D2B" w14:textId="77777777" w:rsidR="001C3DC3" w:rsidRPr="00A842FD" w:rsidRDefault="001C3DC3" w:rsidP="001B7FF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bookmarkStart w:id="10" w:name="_Hlk10536331"/>
          </w:p>
        </w:tc>
        <w:tc>
          <w:tcPr>
            <w:tcW w:w="1966" w:type="dxa"/>
          </w:tcPr>
          <w:p w14:paraId="247766CA" w14:textId="77777777" w:rsidR="001C3DC3" w:rsidRPr="00A842FD" w:rsidRDefault="001C3DC3" w:rsidP="001C3DC3">
            <w:pPr>
              <w:tabs>
                <w:tab w:val="left" w:pos="318"/>
              </w:tabs>
              <w:ind w:left="318" w:right="34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gemeinnützig</w:t>
            </w:r>
          </w:p>
        </w:tc>
        <w:tc>
          <w:tcPr>
            <w:tcW w:w="2037" w:type="dxa"/>
          </w:tcPr>
          <w:p w14:paraId="13AF27C1" w14:textId="77777777" w:rsidR="001C3DC3" w:rsidRPr="00A842FD" w:rsidRDefault="001C3DC3" w:rsidP="001C3DC3">
            <w:pPr>
              <w:tabs>
                <w:tab w:val="left" w:pos="318"/>
              </w:tabs>
              <w:ind w:left="318" w:right="34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mit Kollekte</w:t>
            </w:r>
          </w:p>
        </w:tc>
        <w:tc>
          <w:tcPr>
            <w:tcW w:w="1973" w:type="dxa"/>
          </w:tcPr>
          <w:p w14:paraId="4194DED2" w14:textId="77777777" w:rsidR="001C3DC3" w:rsidRPr="00A842FD" w:rsidRDefault="001C3DC3" w:rsidP="001C3DC3">
            <w:pPr>
              <w:tabs>
                <w:tab w:val="left" w:pos="318"/>
              </w:tabs>
              <w:ind w:left="318" w:right="34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gewinn-orientiert Eintritt</w:t>
            </w:r>
          </w:p>
        </w:tc>
        <w:tc>
          <w:tcPr>
            <w:tcW w:w="2103" w:type="dxa"/>
            <w:shd w:val="clear" w:color="auto" w:fill="FFFFFF" w:themeFill="background1"/>
          </w:tcPr>
          <w:p w14:paraId="0734F19D" w14:textId="77777777" w:rsidR="001C3DC3" w:rsidRPr="00A842FD" w:rsidRDefault="001C3DC3" w:rsidP="001C3DC3">
            <w:pPr>
              <w:tabs>
                <w:tab w:val="left" w:pos="318"/>
              </w:tabs>
              <w:ind w:left="318" w:right="34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Andere</w:t>
            </w:r>
          </w:p>
        </w:tc>
      </w:tr>
      <w:tr w:rsidR="001C3DC3" w:rsidRPr="00A842FD" w14:paraId="2106F2CE" w14:textId="77777777" w:rsidTr="001B7FF4">
        <w:tc>
          <w:tcPr>
            <w:tcW w:w="2694" w:type="dxa"/>
          </w:tcPr>
          <w:p w14:paraId="654CBF4B" w14:textId="77777777" w:rsidR="001C3DC3" w:rsidRPr="00A842FD" w:rsidRDefault="001C3DC3" w:rsidP="001B7FF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Trauung</w:t>
            </w:r>
          </w:p>
        </w:tc>
        <w:tc>
          <w:tcPr>
            <w:tcW w:w="1966" w:type="dxa"/>
          </w:tcPr>
          <w:p w14:paraId="4C539A9B" w14:textId="77777777" w:rsidR="001C3DC3" w:rsidRPr="00A842FD" w:rsidRDefault="001C3DC3" w:rsidP="001B7FF4">
            <w:pPr>
              <w:tabs>
                <w:tab w:val="left" w:pos="317"/>
              </w:tabs>
              <w:ind w:left="318" w:right="34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reformiert + einheimisch</w:t>
            </w:r>
          </w:p>
        </w:tc>
        <w:tc>
          <w:tcPr>
            <w:tcW w:w="2037" w:type="dxa"/>
          </w:tcPr>
          <w:p w14:paraId="3E5EF789" w14:textId="77777777" w:rsidR="001C3DC3" w:rsidRPr="00A842FD" w:rsidRDefault="001C3DC3" w:rsidP="001B7FF4">
            <w:pPr>
              <w:tabs>
                <w:tab w:val="left" w:pos="317"/>
              </w:tabs>
              <w:ind w:left="318" w:right="34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reformiert + auswärtig</w:t>
            </w:r>
          </w:p>
        </w:tc>
        <w:tc>
          <w:tcPr>
            <w:tcW w:w="1973" w:type="dxa"/>
          </w:tcPr>
          <w:p w14:paraId="5C4B2AB2" w14:textId="77777777" w:rsidR="001C3DC3" w:rsidRPr="00A842FD" w:rsidRDefault="001C3DC3" w:rsidP="001B7FF4">
            <w:pPr>
              <w:tabs>
                <w:tab w:val="left" w:pos="318"/>
              </w:tabs>
              <w:ind w:left="318" w:right="34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nicht reformiert</w:t>
            </w:r>
          </w:p>
        </w:tc>
        <w:tc>
          <w:tcPr>
            <w:tcW w:w="2103" w:type="dxa"/>
            <w:shd w:val="clear" w:color="auto" w:fill="FFFFFF" w:themeFill="background1"/>
          </w:tcPr>
          <w:p w14:paraId="4AB1C608" w14:textId="77777777" w:rsidR="001C3DC3" w:rsidRPr="00A842FD" w:rsidRDefault="001C3DC3" w:rsidP="001B7FF4">
            <w:pPr>
              <w:tabs>
                <w:tab w:val="left" w:pos="318"/>
              </w:tabs>
              <w:ind w:left="318" w:right="34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Allianz angehörig</w:t>
            </w:r>
          </w:p>
        </w:tc>
      </w:tr>
      <w:tr w:rsidR="00040E12" w:rsidRPr="00A842FD" w14:paraId="13E02487" w14:textId="77777777" w:rsidTr="003E17AC">
        <w:tc>
          <w:tcPr>
            <w:tcW w:w="2694" w:type="dxa"/>
          </w:tcPr>
          <w:p w14:paraId="229D90C5" w14:textId="77777777" w:rsidR="00040E12" w:rsidRPr="00A842FD" w:rsidRDefault="00040E12" w:rsidP="000E543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1C7976E" w14:textId="77777777" w:rsidR="00A842FD" w:rsidRPr="00A842FD" w:rsidRDefault="001C3DC3" w:rsidP="001C3DC3">
            <w:pPr>
              <w:ind w:left="0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Jemals in Wimmis wohnhaft?</w:t>
            </w:r>
          </w:p>
        </w:tc>
        <w:tc>
          <w:tcPr>
            <w:tcW w:w="2037" w:type="dxa"/>
          </w:tcPr>
          <w:p w14:paraId="310923D7" w14:textId="77777777" w:rsidR="00040E12" w:rsidRPr="00A842FD" w:rsidRDefault="00694B52" w:rsidP="001C3DC3">
            <w:pPr>
              <w:tabs>
                <w:tab w:val="left" w:pos="317"/>
              </w:tabs>
              <w:ind w:left="318" w:right="34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="00D62B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1C3DC3">
              <w:rPr>
                <w:rFonts w:ascii="Arial" w:hAnsi="Arial" w:cs="Arial"/>
                <w:sz w:val="20"/>
                <w:szCs w:val="20"/>
              </w:rPr>
              <w:tab/>
              <w:t>ja</w:t>
            </w:r>
          </w:p>
        </w:tc>
        <w:tc>
          <w:tcPr>
            <w:tcW w:w="1973" w:type="dxa"/>
          </w:tcPr>
          <w:p w14:paraId="46B0B085" w14:textId="77777777" w:rsidR="00D62B85" w:rsidRPr="00A842FD" w:rsidRDefault="00694B52" w:rsidP="001C3DC3">
            <w:pPr>
              <w:tabs>
                <w:tab w:val="left" w:pos="318"/>
              </w:tabs>
              <w:ind w:left="318" w:right="34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="00D62B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1C3DC3"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</w:tc>
        <w:tc>
          <w:tcPr>
            <w:tcW w:w="2103" w:type="dxa"/>
            <w:shd w:val="clear" w:color="auto" w:fill="FFFFFF" w:themeFill="background1"/>
          </w:tcPr>
          <w:p w14:paraId="0370A7C0" w14:textId="77777777" w:rsidR="00040E12" w:rsidRPr="00A842FD" w:rsidRDefault="00040E12" w:rsidP="001C3DC3">
            <w:pPr>
              <w:tabs>
                <w:tab w:val="left" w:pos="318"/>
              </w:tabs>
              <w:ind w:left="318" w:right="34" w:hanging="318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0"/>
      <w:tr w:rsidR="00A842FD" w:rsidRPr="00A842FD" w14:paraId="76DA818A" w14:textId="77777777" w:rsidTr="003E17AC">
        <w:tc>
          <w:tcPr>
            <w:tcW w:w="2694" w:type="dxa"/>
          </w:tcPr>
          <w:p w14:paraId="18E6163A" w14:textId="77777777" w:rsidR="00A842FD" w:rsidRPr="00A842FD" w:rsidRDefault="00A842FD" w:rsidP="00AA5A7B">
            <w:pPr>
              <w:spacing w:before="20" w:after="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Anzahl Personen</w:t>
            </w:r>
          </w:p>
        </w:tc>
        <w:tc>
          <w:tcPr>
            <w:tcW w:w="8079" w:type="dxa"/>
            <w:gridSpan w:val="4"/>
          </w:tcPr>
          <w:p w14:paraId="4DEF77FA" w14:textId="77777777" w:rsidR="00A842FD" w:rsidRPr="00A842FD" w:rsidRDefault="00694B52" w:rsidP="00AA5A7B">
            <w:pPr>
              <w:spacing w:before="20" w:after="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D62B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F156A" w:rsidRPr="00A842FD" w14:paraId="1851AC87" w14:textId="77777777" w:rsidTr="00AA5A7B"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A89587" w14:textId="77777777" w:rsidR="00EF156A" w:rsidRPr="00A842FD" w:rsidRDefault="00EF156A" w:rsidP="001B7FF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Angaben für Trauungen: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7D2266" w14:textId="77777777" w:rsidR="00EF156A" w:rsidRDefault="00EF156A" w:rsidP="001B7F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Pfarrer/Pfarrerin:</w:t>
            </w:r>
          </w:p>
          <w:p w14:paraId="309D9266" w14:textId="77777777" w:rsidR="00EF156A" w:rsidRDefault="00EF156A" w:rsidP="001B7F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15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E15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5F4">
              <w:rPr>
                <w:rFonts w:ascii="Arial" w:hAnsi="Arial" w:cs="Arial"/>
                <w:sz w:val="20"/>
                <w:szCs w:val="20"/>
              </w:rPr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E15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5F4">
              <w:rPr>
                <w:rFonts w:ascii="Arial" w:hAnsi="Arial" w:cs="Arial"/>
                <w:sz w:val="20"/>
                <w:szCs w:val="20"/>
              </w:rPr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0629C0" w14:textId="77777777" w:rsidR="00EF156A" w:rsidRDefault="00EF156A" w:rsidP="001B7F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15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E15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5F4">
              <w:rPr>
                <w:rFonts w:ascii="Arial" w:hAnsi="Arial" w:cs="Arial"/>
                <w:sz w:val="20"/>
                <w:szCs w:val="20"/>
              </w:rPr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7C644C" w14:textId="77777777" w:rsidR="00EF156A" w:rsidRDefault="00EF156A" w:rsidP="001B7F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15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E15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5F4">
              <w:rPr>
                <w:rFonts w:ascii="Arial" w:hAnsi="Arial" w:cs="Arial"/>
                <w:sz w:val="20"/>
                <w:szCs w:val="20"/>
              </w:rPr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E15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5F4">
              <w:rPr>
                <w:rFonts w:ascii="Arial" w:hAnsi="Arial" w:cs="Arial"/>
                <w:sz w:val="20"/>
                <w:szCs w:val="20"/>
              </w:rPr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207E45" w14:textId="77777777" w:rsidR="00EF156A" w:rsidRDefault="00EF156A" w:rsidP="001B7F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 der Kirchgemeinde:</w:t>
            </w:r>
          </w:p>
          <w:p w14:paraId="2398DB8F" w14:textId="77777777" w:rsidR="00EF156A" w:rsidRPr="00A842FD" w:rsidRDefault="00EF156A" w:rsidP="001B7F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15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E15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5F4">
              <w:rPr>
                <w:rFonts w:ascii="Arial" w:hAnsi="Arial" w:cs="Arial"/>
                <w:sz w:val="20"/>
                <w:szCs w:val="20"/>
              </w:rPr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2BC328" w14:textId="77777777" w:rsidR="00EF156A" w:rsidRDefault="00EF156A" w:rsidP="001B7F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Pfarrerin/Pfarrer, Adresse + Telefon:</w:t>
            </w:r>
          </w:p>
          <w:p w14:paraId="3BEAB6F0" w14:textId="77777777" w:rsidR="00EF156A" w:rsidRDefault="00EF156A" w:rsidP="001B7F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15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E15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5F4">
              <w:rPr>
                <w:rFonts w:ascii="Arial" w:hAnsi="Arial" w:cs="Arial"/>
                <w:sz w:val="20"/>
                <w:szCs w:val="20"/>
              </w:rPr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78F41F" w14:textId="77777777" w:rsidR="00EF156A" w:rsidRDefault="00EF156A" w:rsidP="001B7F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15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E15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5F4">
              <w:rPr>
                <w:rFonts w:ascii="Arial" w:hAnsi="Arial" w:cs="Arial"/>
                <w:sz w:val="20"/>
                <w:szCs w:val="20"/>
              </w:rPr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3A286B" w14:textId="77777777" w:rsidR="00EF156A" w:rsidRDefault="00EF156A" w:rsidP="001B7F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15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E15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5F4">
              <w:rPr>
                <w:rFonts w:ascii="Arial" w:hAnsi="Arial" w:cs="Arial"/>
                <w:sz w:val="20"/>
                <w:szCs w:val="20"/>
              </w:rPr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2D84F0" w14:textId="77777777" w:rsidR="00EF156A" w:rsidRPr="00A842FD" w:rsidRDefault="00EF156A" w:rsidP="001B7F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15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E15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5F4">
              <w:rPr>
                <w:rFonts w:ascii="Arial" w:hAnsi="Arial" w:cs="Arial"/>
                <w:sz w:val="20"/>
                <w:szCs w:val="20"/>
              </w:rPr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E15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85" w:rsidRPr="00A842FD" w14:paraId="3648E0C1" w14:textId="77777777" w:rsidTr="00AA5A7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0547982" w14:textId="77777777" w:rsidR="00D62B85" w:rsidRPr="00A842FD" w:rsidRDefault="00EF156A" w:rsidP="00533A3E">
            <w:pPr>
              <w:spacing w:after="6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Gebühren für: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C62820" w14:textId="77777777" w:rsidR="00EF156A" w:rsidRPr="00533A3E" w:rsidRDefault="00EF156A" w:rsidP="00533A3E">
            <w:pPr>
              <w:tabs>
                <w:tab w:val="left" w:pos="885"/>
              </w:tabs>
              <w:spacing w:after="60"/>
              <w:ind w:left="1310" w:hanging="13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FE1A6F" w14:textId="77777777" w:rsidR="00D62B85" w:rsidRPr="00A842FD" w:rsidRDefault="00533A3E" w:rsidP="00A626F4">
            <w:pPr>
              <w:tabs>
                <w:tab w:val="left" w:pos="2125"/>
              </w:tabs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Gebühr CHF</w:t>
            </w:r>
          </w:p>
        </w:tc>
      </w:tr>
      <w:tr w:rsidR="00533A3E" w:rsidRPr="00A842FD" w14:paraId="717B0DEF" w14:textId="77777777" w:rsidTr="00AA5A7B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4E30A15" w14:textId="77777777" w:rsidR="00533A3E" w:rsidRPr="00A842FD" w:rsidRDefault="00533A3E" w:rsidP="00533A3E">
            <w:pPr>
              <w:spacing w:after="6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Benützung Kirche / Zeit</w:t>
            </w:r>
          </w:p>
        </w:tc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506836C" w14:textId="77777777" w:rsidR="00533A3E" w:rsidRPr="00533A3E" w:rsidRDefault="00533A3E" w:rsidP="00533A3E">
            <w:pPr>
              <w:tabs>
                <w:tab w:val="left" w:pos="743"/>
                <w:tab w:val="left" w:pos="1321"/>
                <w:tab w:val="left" w:pos="2161"/>
                <w:tab w:val="left" w:pos="2728"/>
              </w:tabs>
              <w:spacing w:after="60"/>
              <w:ind w:left="1310" w:hanging="1310"/>
              <w:rPr>
                <w:rFonts w:ascii="Arial" w:hAnsi="Arial" w:cs="Arial"/>
                <w:sz w:val="20"/>
                <w:szCs w:val="20"/>
              </w:rPr>
            </w:pPr>
            <w:r w:rsidRPr="00533A3E">
              <w:rPr>
                <w:rFonts w:ascii="Arial" w:hAnsi="Arial" w:cs="Arial"/>
                <w:sz w:val="20"/>
                <w:szCs w:val="20"/>
              </w:rPr>
              <w:t>von</w:t>
            </w:r>
            <w:r w:rsidRPr="00533A3E">
              <w:rPr>
                <w:rFonts w:ascii="Arial" w:hAnsi="Arial" w:cs="Arial"/>
                <w:sz w:val="20"/>
                <w:szCs w:val="20"/>
              </w:rPr>
              <w:tab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3A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A3E">
              <w:rPr>
                <w:rFonts w:ascii="Arial" w:hAnsi="Arial" w:cs="Arial"/>
                <w:sz w:val="20"/>
                <w:szCs w:val="20"/>
              </w:rPr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3A3E">
              <w:rPr>
                <w:rFonts w:ascii="Arial" w:hAnsi="Arial" w:cs="Arial"/>
                <w:sz w:val="20"/>
                <w:szCs w:val="20"/>
              </w:rPr>
              <w:t> </w:t>
            </w:r>
            <w:r w:rsidRPr="00533A3E">
              <w:rPr>
                <w:rFonts w:ascii="Arial" w:hAnsi="Arial" w:cs="Arial"/>
                <w:sz w:val="20"/>
                <w:szCs w:val="20"/>
              </w:rPr>
              <w:t> </w:t>
            </w:r>
            <w:r w:rsidRPr="00533A3E">
              <w:rPr>
                <w:rFonts w:ascii="Arial" w:hAnsi="Arial" w:cs="Arial"/>
                <w:sz w:val="20"/>
                <w:szCs w:val="20"/>
              </w:rPr>
              <w:t> </w:t>
            </w:r>
            <w:r w:rsidRPr="00533A3E">
              <w:rPr>
                <w:rFonts w:ascii="Arial" w:hAnsi="Arial" w:cs="Arial"/>
                <w:sz w:val="20"/>
                <w:szCs w:val="20"/>
              </w:rPr>
              <w:t> </w:t>
            </w:r>
            <w:r w:rsidRPr="00533A3E">
              <w:rPr>
                <w:rFonts w:ascii="Arial" w:hAnsi="Arial" w:cs="Arial"/>
                <w:sz w:val="20"/>
                <w:szCs w:val="20"/>
              </w:rPr>
              <w:t> </w:t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3A3E">
              <w:rPr>
                <w:rFonts w:ascii="Arial" w:hAnsi="Arial" w:cs="Arial"/>
                <w:sz w:val="20"/>
                <w:szCs w:val="20"/>
              </w:rPr>
              <w:tab/>
              <w:t>bis</w:t>
            </w:r>
            <w:r w:rsidRPr="00533A3E">
              <w:rPr>
                <w:rFonts w:ascii="Arial" w:hAnsi="Arial" w:cs="Arial"/>
                <w:sz w:val="20"/>
                <w:szCs w:val="20"/>
              </w:rPr>
              <w:tab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3A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3A3E">
              <w:rPr>
                <w:rFonts w:ascii="Arial" w:hAnsi="Arial" w:cs="Arial"/>
                <w:sz w:val="20"/>
                <w:szCs w:val="20"/>
              </w:rPr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3A3E">
              <w:rPr>
                <w:rFonts w:ascii="Arial" w:hAnsi="Arial" w:cs="Arial"/>
                <w:sz w:val="20"/>
                <w:szCs w:val="20"/>
              </w:rPr>
              <w:t> </w:t>
            </w:r>
            <w:r w:rsidRPr="00533A3E">
              <w:rPr>
                <w:rFonts w:ascii="Arial" w:hAnsi="Arial" w:cs="Arial"/>
                <w:sz w:val="20"/>
                <w:szCs w:val="20"/>
              </w:rPr>
              <w:t> </w:t>
            </w:r>
            <w:r w:rsidRPr="00533A3E">
              <w:rPr>
                <w:rFonts w:ascii="Arial" w:hAnsi="Arial" w:cs="Arial"/>
                <w:sz w:val="20"/>
                <w:szCs w:val="20"/>
              </w:rPr>
              <w:t> </w:t>
            </w:r>
            <w:r w:rsidRPr="00533A3E">
              <w:rPr>
                <w:rFonts w:ascii="Arial" w:hAnsi="Arial" w:cs="Arial"/>
                <w:sz w:val="20"/>
                <w:szCs w:val="20"/>
              </w:rPr>
              <w:t> </w:t>
            </w:r>
            <w:r w:rsidRPr="00533A3E">
              <w:rPr>
                <w:rFonts w:ascii="Arial" w:hAnsi="Arial" w:cs="Arial"/>
                <w:sz w:val="20"/>
                <w:szCs w:val="20"/>
              </w:rPr>
              <w:t> </w:t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3A3E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4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EC9E20" w14:textId="77777777" w:rsidR="00533A3E" w:rsidRPr="00A842FD" w:rsidRDefault="00533A3E" w:rsidP="00533A3E">
            <w:pPr>
              <w:tabs>
                <w:tab w:val="left" w:pos="707"/>
                <w:tab w:val="left" w:pos="991"/>
              </w:tabs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3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A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3A3E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533A3E">
              <w:rPr>
                <w:rFonts w:ascii="Arial" w:hAnsi="Arial" w:cs="Arial"/>
                <w:sz w:val="20"/>
                <w:szCs w:val="20"/>
              </w:rPr>
              <w:tab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A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33A3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533A3E" w:rsidRPr="00A842FD" w14:paraId="62C7B8EA" w14:textId="77777777" w:rsidTr="00AA5A7B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8D281A3" w14:textId="77777777" w:rsidR="00533A3E" w:rsidRPr="00A842FD" w:rsidRDefault="00533A3E" w:rsidP="00A626F4">
            <w:pPr>
              <w:spacing w:after="6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OrtspfarrerIn</w:t>
            </w:r>
          </w:p>
        </w:tc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EC40EC6" w14:textId="77777777" w:rsidR="00533A3E" w:rsidRPr="00533A3E" w:rsidRDefault="00533A3E" w:rsidP="00A626F4">
            <w:pPr>
              <w:tabs>
                <w:tab w:val="left" w:pos="743"/>
              </w:tabs>
              <w:spacing w:after="60"/>
              <w:ind w:left="1027" w:hanging="1027"/>
              <w:rPr>
                <w:rFonts w:ascii="Arial" w:hAnsi="Arial" w:cs="Arial"/>
                <w:sz w:val="20"/>
                <w:szCs w:val="20"/>
              </w:rPr>
            </w:pPr>
            <w:r w:rsidRPr="00533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A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3A3E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533A3E">
              <w:rPr>
                <w:rFonts w:ascii="Arial" w:hAnsi="Arial" w:cs="Arial"/>
                <w:sz w:val="20"/>
                <w:szCs w:val="20"/>
              </w:rPr>
              <w:tab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A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33A3E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A626F4">
              <w:rPr>
                <w:rFonts w:ascii="Arial" w:hAnsi="Arial" w:cs="Arial"/>
                <w:sz w:val="16"/>
                <w:szCs w:val="20"/>
              </w:rPr>
              <w:t xml:space="preserve">(bitte Namen oben eingeben) </w:t>
            </w:r>
          </w:p>
        </w:tc>
        <w:tc>
          <w:tcPr>
            <w:tcW w:w="4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77A37D" w14:textId="77777777" w:rsidR="00533A3E" w:rsidRPr="00A842FD" w:rsidRDefault="00533A3E" w:rsidP="00533A3E">
            <w:pPr>
              <w:tabs>
                <w:tab w:val="left" w:pos="707"/>
                <w:tab w:val="left" w:pos="991"/>
              </w:tabs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3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A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3A3E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533A3E">
              <w:rPr>
                <w:rFonts w:ascii="Arial" w:hAnsi="Arial" w:cs="Arial"/>
                <w:sz w:val="20"/>
                <w:szCs w:val="20"/>
              </w:rPr>
              <w:tab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A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33A3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A626F4" w:rsidRPr="00A842FD" w14:paraId="26C39E65" w14:textId="77777777" w:rsidTr="00AA5A7B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30DE64A" w14:textId="77777777" w:rsidR="00A626F4" w:rsidRPr="00A842FD" w:rsidRDefault="00A626F4" w:rsidP="00A626F4">
            <w:pPr>
              <w:spacing w:after="6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OrganistIn</w:t>
            </w:r>
          </w:p>
        </w:tc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7487355" w14:textId="77777777" w:rsidR="00A626F4" w:rsidRDefault="00A626F4" w:rsidP="00A626F4">
            <w:pPr>
              <w:tabs>
                <w:tab w:val="left" w:pos="743"/>
              </w:tabs>
              <w:spacing w:after="60"/>
              <w:ind w:left="1027" w:hanging="1027"/>
              <w:rPr>
                <w:rFonts w:ascii="Arial" w:hAnsi="Arial" w:cs="Arial"/>
                <w:sz w:val="20"/>
                <w:szCs w:val="20"/>
              </w:rPr>
            </w:pPr>
            <w:r w:rsidRPr="00533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A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3A3E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533A3E">
              <w:rPr>
                <w:rFonts w:ascii="Arial" w:hAnsi="Arial" w:cs="Arial"/>
                <w:sz w:val="20"/>
                <w:szCs w:val="20"/>
              </w:rPr>
              <w:tab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A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33A3E"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617D6489" w14:textId="77777777" w:rsidR="00A626F4" w:rsidRPr="00533A3E" w:rsidRDefault="00A626F4" w:rsidP="00A626F4">
            <w:pPr>
              <w:tabs>
                <w:tab w:val="left" w:pos="743"/>
              </w:tabs>
              <w:spacing w:after="60"/>
              <w:ind w:left="1027" w:hanging="1027"/>
              <w:rPr>
                <w:rFonts w:ascii="Arial" w:hAnsi="Arial" w:cs="Arial"/>
                <w:sz w:val="20"/>
                <w:szCs w:val="20"/>
              </w:rPr>
            </w:pPr>
            <w:r w:rsidRPr="00A626F4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>durch TraupfarrerIn zu klären)</w:t>
            </w:r>
          </w:p>
        </w:tc>
        <w:tc>
          <w:tcPr>
            <w:tcW w:w="4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86C1C0" w14:textId="77777777" w:rsidR="00A626F4" w:rsidRPr="00533A3E" w:rsidRDefault="00A626F4" w:rsidP="00A626F4">
            <w:pPr>
              <w:tabs>
                <w:tab w:val="left" w:pos="743"/>
              </w:tabs>
              <w:spacing w:after="60"/>
              <w:ind w:left="1027" w:hanging="1027"/>
              <w:rPr>
                <w:rFonts w:ascii="Arial" w:hAnsi="Arial" w:cs="Arial"/>
                <w:sz w:val="20"/>
                <w:szCs w:val="20"/>
              </w:rPr>
            </w:pPr>
            <w:r w:rsidRPr="00533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A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3A3E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533A3E">
              <w:rPr>
                <w:rFonts w:ascii="Arial" w:hAnsi="Arial" w:cs="Arial"/>
                <w:sz w:val="20"/>
                <w:szCs w:val="20"/>
              </w:rPr>
              <w:tab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A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33A3E">
              <w:rPr>
                <w:rFonts w:ascii="Arial" w:hAnsi="Arial" w:cs="Arial"/>
                <w:sz w:val="20"/>
                <w:szCs w:val="20"/>
              </w:rPr>
              <w:t>nein</w:t>
            </w:r>
            <w:r w:rsidRPr="00A626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A626F4" w:rsidRPr="00A842FD" w14:paraId="1E2EFD46" w14:textId="77777777" w:rsidTr="00AA5A7B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A052A5" w14:textId="77777777" w:rsidR="00A626F4" w:rsidRPr="00A842FD" w:rsidRDefault="00A626F4" w:rsidP="00A626F4">
            <w:pPr>
              <w:spacing w:after="6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Sigristin</w:t>
            </w:r>
          </w:p>
        </w:tc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68F687E" w14:textId="77777777" w:rsidR="00A626F4" w:rsidRPr="00533A3E" w:rsidRDefault="00A626F4" w:rsidP="00A626F4">
            <w:pPr>
              <w:tabs>
                <w:tab w:val="left" w:pos="885"/>
              </w:tabs>
              <w:spacing w:after="60"/>
              <w:ind w:left="1310" w:hanging="1310"/>
              <w:rPr>
                <w:rFonts w:ascii="Arial" w:hAnsi="Arial" w:cs="Arial"/>
                <w:sz w:val="20"/>
                <w:szCs w:val="20"/>
              </w:rPr>
            </w:pPr>
            <w:r w:rsidRPr="00533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3A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3A3E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6A8A0D5" w14:textId="77777777" w:rsidR="00A626F4" w:rsidRPr="00533A3E" w:rsidRDefault="00A626F4" w:rsidP="00A626F4">
            <w:pPr>
              <w:tabs>
                <w:tab w:val="left" w:pos="743"/>
              </w:tabs>
              <w:spacing w:after="60"/>
              <w:ind w:left="1027" w:hanging="10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F4" w:rsidRPr="00A842FD" w14:paraId="758506DC" w14:textId="77777777" w:rsidTr="00AA5A7B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BB71D81" w14:textId="77777777" w:rsidR="00A626F4" w:rsidRPr="00A842FD" w:rsidRDefault="00A626F4" w:rsidP="00895230">
            <w:pPr>
              <w:spacing w:after="6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AF3A4C0" w14:textId="77777777" w:rsidR="00A626F4" w:rsidRPr="00533A3E" w:rsidRDefault="00A626F4" w:rsidP="00895230">
            <w:pPr>
              <w:tabs>
                <w:tab w:val="left" w:pos="885"/>
              </w:tabs>
              <w:spacing w:after="60"/>
              <w:ind w:left="1310" w:hanging="1310"/>
              <w:rPr>
                <w:rFonts w:ascii="Arial" w:hAnsi="Arial" w:cs="Arial"/>
                <w:sz w:val="20"/>
                <w:szCs w:val="20"/>
              </w:rPr>
            </w:pPr>
            <w:r w:rsidRPr="00533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3A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3A3E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00406C8" w14:textId="77777777" w:rsidR="00A626F4" w:rsidRPr="00533A3E" w:rsidRDefault="00A626F4" w:rsidP="00895230">
            <w:pPr>
              <w:tabs>
                <w:tab w:val="left" w:pos="743"/>
              </w:tabs>
              <w:spacing w:after="60"/>
              <w:ind w:left="1027" w:hanging="10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F4" w:rsidRPr="00A842FD" w14:paraId="10B9C918" w14:textId="77777777" w:rsidTr="00AA5A7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52ED2" w14:textId="77777777" w:rsidR="00A626F4" w:rsidRPr="00A842FD" w:rsidRDefault="00A626F4" w:rsidP="00A626F4">
            <w:pPr>
              <w:spacing w:after="6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Zusätzlicher Blumenschmuck?</w:t>
            </w:r>
          </w:p>
        </w:tc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1DC5F" w14:textId="77777777" w:rsidR="00A626F4" w:rsidRPr="00533A3E" w:rsidRDefault="00A626F4" w:rsidP="00A626F4">
            <w:pPr>
              <w:tabs>
                <w:tab w:val="left" w:pos="885"/>
              </w:tabs>
              <w:spacing w:after="60"/>
              <w:ind w:left="1168" w:hanging="1168"/>
              <w:rPr>
                <w:rFonts w:ascii="Arial" w:hAnsi="Arial" w:cs="Arial"/>
                <w:sz w:val="20"/>
                <w:szCs w:val="20"/>
              </w:rPr>
            </w:pPr>
            <w:r w:rsidRPr="00533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A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3A3E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  <w:p w14:paraId="7F2FF72F" w14:textId="77777777" w:rsidR="00A626F4" w:rsidRPr="00533A3E" w:rsidRDefault="00A626F4" w:rsidP="00A626F4">
            <w:pPr>
              <w:tabs>
                <w:tab w:val="left" w:pos="1594"/>
              </w:tabs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3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A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3A3E"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t>, selbst</w:t>
            </w:r>
            <w:r w:rsidRPr="00533A3E">
              <w:rPr>
                <w:rFonts w:ascii="Arial" w:hAnsi="Arial" w:cs="Arial"/>
                <w:sz w:val="20"/>
                <w:szCs w:val="20"/>
              </w:rPr>
              <w:tab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A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3A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3A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ja, Auftrag Sigristin</w:t>
            </w:r>
          </w:p>
        </w:tc>
        <w:tc>
          <w:tcPr>
            <w:tcW w:w="4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ABBA2" w14:textId="77777777" w:rsidR="00A626F4" w:rsidRDefault="00A626F4" w:rsidP="00A626F4">
            <w:pPr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86D35E7" w14:textId="77777777" w:rsidR="00A626F4" w:rsidRPr="00A842FD" w:rsidRDefault="00A626F4" w:rsidP="00A626F4">
            <w:pPr>
              <w:tabs>
                <w:tab w:val="left" w:pos="2125"/>
              </w:tabs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626F4">
              <w:rPr>
                <w:rFonts w:ascii="Arial" w:hAnsi="Arial" w:cs="Arial"/>
                <w:sz w:val="16"/>
                <w:szCs w:val="20"/>
              </w:rPr>
              <w:t>separate Rechnung</w:t>
            </w:r>
          </w:p>
        </w:tc>
      </w:tr>
      <w:tr w:rsidR="00A626F4" w:rsidRPr="00A842FD" w14:paraId="73DFC0D6" w14:textId="77777777" w:rsidTr="00AA5A7B">
        <w:tc>
          <w:tcPr>
            <w:tcW w:w="269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42646008" w14:textId="77777777" w:rsidR="00A626F4" w:rsidRPr="00A842FD" w:rsidRDefault="00A626F4" w:rsidP="00A626F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Tarif- und Benützungs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842FD">
              <w:rPr>
                <w:rFonts w:ascii="Arial" w:hAnsi="Arial" w:cs="Arial"/>
                <w:sz w:val="20"/>
                <w:szCs w:val="20"/>
              </w:rPr>
              <w:t>vorschriften zur Kenntnis genommen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</w:tcBorders>
          </w:tcPr>
          <w:p w14:paraId="1FC4E33B" w14:textId="77777777" w:rsidR="00A626F4" w:rsidRDefault="00A626F4" w:rsidP="00A626F4">
            <w:pPr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  <w:p w14:paraId="5F4E1D7B" w14:textId="77777777" w:rsidR="00A626F4" w:rsidRPr="00A842FD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 Noch nicht, benötige Unterlagen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CDE9B9" w14:textId="77777777" w:rsidR="00A626F4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08C4994" w14:textId="77777777" w:rsidR="00A626F4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60EF97C4" w14:textId="77777777" w:rsidR="00A626F4" w:rsidRPr="00A842FD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9E34B6" w14:textId="77777777" w:rsidR="00A626F4" w:rsidRDefault="00A626F4" w:rsidP="00A626F4">
            <w:pPr>
              <w:tabs>
                <w:tab w:val="decimal" w:pos="1072"/>
                <w:tab w:val="left" w:pos="112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6A590348" w14:textId="77777777" w:rsidR="00A626F4" w:rsidRPr="00A842FD" w:rsidRDefault="00A626F4" w:rsidP="00A626F4">
            <w:pPr>
              <w:tabs>
                <w:tab w:val="decimal" w:pos="1072"/>
                <w:tab w:val="left" w:pos="112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AA5A7B" w:rsidRPr="00A842FD" w14:paraId="1641E590" w14:textId="77777777" w:rsidTr="008958F6">
        <w:tc>
          <w:tcPr>
            <w:tcW w:w="10773" w:type="dxa"/>
            <w:gridSpan w:val="5"/>
          </w:tcPr>
          <w:p w14:paraId="69F5D038" w14:textId="77777777" w:rsidR="00AA5A7B" w:rsidRPr="00AA5A7B" w:rsidRDefault="00AA5A7B" w:rsidP="00AA5A7B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  <w:r w:rsidRPr="00AA5A7B">
              <w:rPr>
                <w:rFonts w:ascii="Arial" w:hAnsi="Arial" w:cs="Arial"/>
                <w:sz w:val="20"/>
                <w:szCs w:val="20"/>
              </w:rPr>
              <w:t>Bei Gebührenerhebung sind Pauschalgebühren für Kirche, Sigristin und Administration immer geschuldet.</w:t>
            </w:r>
          </w:p>
        </w:tc>
      </w:tr>
      <w:tr w:rsidR="00A626F4" w:rsidRPr="00A842FD" w14:paraId="5849B9DB" w14:textId="77777777" w:rsidTr="003E17AC">
        <w:tc>
          <w:tcPr>
            <w:tcW w:w="2694" w:type="dxa"/>
          </w:tcPr>
          <w:p w14:paraId="79108A65" w14:textId="77777777" w:rsidR="00A626F4" w:rsidRPr="00A842FD" w:rsidRDefault="00A626F4" w:rsidP="00A626F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Einzahlung</w:t>
            </w:r>
          </w:p>
        </w:tc>
        <w:tc>
          <w:tcPr>
            <w:tcW w:w="8079" w:type="dxa"/>
            <w:gridSpan w:val="4"/>
          </w:tcPr>
          <w:p w14:paraId="0A9A30AB" w14:textId="77777777" w:rsidR="00A626F4" w:rsidRPr="00A842FD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Benützungsgebühr ist mit beigelegtem Einzahlungsschein im Voraus zu über-weisen auf IBAN CH93 0870 4019 2420 5915 1, AEK BANK 1826 3602 Thun, zu Gunsten Kirchgemeinde Wimmis, 3752 Wimmis.</w:t>
            </w:r>
          </w:p>
        </w:tc>
      </w:tr>
      <w:tr w:rsidR="00A626F4" w:rsidRPr="00A842FD" w14:paraId="43E6DE1C" w14:textId="77777777" w:rsidTr="0079550E">
        <w:trPr>
          <w:trHeight w:val="586"/>
        </w:trPr>
        <w:tc>
          <w:tcPr>
            <w:tcW w:w="2694" w:type="dxa"/>
            <w:shd w:val="clear" w:color="auto" w:fill="FABF8F" w:themeFill="accent6" w:themeFillTint="99"/>
          </w:tcPr>
          <w:p w14:paraId="1F6BE712" w14:textId="77777777" w:rsidR="00A626F4" w:rsidRPr="00A842FD" w:rsidRDefault="00A626F4" w:rsidP="00A626F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Ort, Datum, Unterschrift</w:t>
            </w:r>
          </w:p>
        </w:tc>
        <w:tc>
          <w:tcPr>
            <w:tcW w:w="1966" w:type="dxa"/>
          </w:tcPr>
          <w:p w14:paraId="098C4F38" w14:textId="77777777" w:rsidR="00A626F4" w:rsidRPr="00A842FD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37" w:type="dxa"/>
          </w:tcPr>
          <w:p w14:paraId="66C7DB3A" w14:textId="77777777" w:rsidR="00A626F4" w:rsidRPr="00A842FD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076" w:type="dxa"/>
            <w:gridSpan w:val="2"/>
          </w:tcPr>
          <w:p w14:paraId="1C322FA4" w14:textId="77777777" w:rsidR="00A626F4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Unterschrift:</w:t>
            </w:r>
          </w:p>
          <w:p w14:paraId="4C5A6BD0" w14:textId="77777777" w:rsidR="00A626F4" w:rsidRPr="00A842FD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F4" w:rsidRPr="00A842FD" w14:paraId="31538CCB" w14:textId="77777777" w:rsidTr="003E17AC">
        <w:tc>
          <w:tcPr>
            <w:tcW w:w="2694" w:type="dxa"/>
          </w:tcPr>
          <w:p w14:paraId="0AE39FF5" w14:textId="77777777" w:rsidR="00A626F4" w:rsidRPr="00A842FD" w:rsidRDefault="00A626F4" w:rsidP="00A626F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Reservation einreichen an</w:t>
            </w:r>
          </w:p>
        </w:tc>
        <w:tc>
          <w:tcPr>
            <w:tcW w:w="8079" w:type="dxa"/>
            <w:gridSpan w:val="4"/>
          </w:tcPr>
          <w:p w14:paraId="597C2DEE" w14:textId="7FB09A08" w:rsidR="00A626F4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Ev.-ref. Kirchgemeinde Wimmis, Sekretariat, </w:t>
            </w:r>
            <w:r w:rsidR="00ED5092">
              <w:rPr>
                <w:rFonts w:ascii="Arial" w:hAnsi="Arial" w:cs="Arial"/>
                <w:sz w:val="20"/>
                <w:szCs w:val="20"/>
              </w:rPr>
              <w:t>Oberdorfstrasse 16A</w:t>
            </w:r>
            <w:r>
              <w:rPr>
                <w:rFonts w:ascii="Arial" w:hAnsi="Arial" w:cs="Arial"/>
                <w:sz w:val="20"/>
                <w:szCs w:val="20"/>
              </w:rPr>
              <w:t>, 3752 Wimmis</w:t>
            </w:r>
          </w:p>
          <w:p w14:paraId="0BFAD895" w14:textId="77777777" w:rsidR="00A626F4" w:rsidRPr="00A842FD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033 657 06 59 oder E-Mail: kirchgemeinde@wimmis.ch</w:t>
            </w:r>
          </w:p>
        </w:tc>
      </w:tr>
      <w:tr w:rsidR="00A626F4" w:rsidRPr="00A842FD" w14:paraId="554DCA0E" w14:textId="77777777" w:rsidTr="003E17AC">
        <w:tc>
          <w:tcPr>
            <w:tcW w:w="2694" w:type="dxa"/>
          </w:tcPr>
          <w:p w14:paraId="6D4D1837" w14:textId="77777777" w:rsidR="00A626F4" w:rsidRPr="00A842FD" w:rsidRDefault="00AA5A7B" w:rsidP="00AA5A7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Sigristin</w:t>
            </w:r>
          </w:p>
        </w:tc>
        <w:tc>
          <w:tcPr>
            <w:tcW w:w="8079" w:type="dxa"/>
            <w:gridSpan w:val="4"/>
          </w:tcPr>
          <w:p w14:paraId="5C8FEA77" w14:textId="77777777" w:rsidR="007F70A0" w:rsidRDefault="007F70A0" w:rsidP="007F70A0">
            <w:pPr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ab/>
              <w:t xml:space="preserve">Sigristin Karin Lüthi, Telefon 079 519 00 07, E-Mail: </w:t>
            </w:r>
            <w:hyperlink r:id="rId7" w:history="1">
              <w:r w:rsidRPr="00CA1648">
                <w:rPr>
                  <w:rStyle w:val="Hyperlink"/>
                  <w:rFonts w:ascii="Arial" w:hAnsi="Arial" w:cs="Arial"/>
                  <w:sz w:val="20"/>
                  <w:szCs w:val="20"/>
                </w:rPr>
                <w:t>sigrist@wimmis.ch</w:t>
              </w:r>
            </w:hyperlink>
          </w:p>
          <w:p w14:paraId="1822BB56" w14:textId="7F53B660" w:rsidR="007F70A0" w:rsidRDefault="007F70A0" w:rsidP="007F70A0">
            <w:pPr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Sigristin Jodie Schmid, Telefon 079 519 00 07, E-Mail: </w:t>
            </w:r>
            <w:hyperlink r:id="rId8" w:history="1">
              <w:r w:rsidRPr="00CA1648">
                <w:rPr>
                  <w:rStyle w:val="Hyperlink"/>
                  <w:rFonts w:ascii="Arial" w:hAnsi="Arial" w:cs="Arial"/>
                  <w:sz w:val="20"/>
                  <w:szCs w:val="20"/>
                </w:rPr>
                <w:t>sigrist@wimmis.ch</w:t>
              </w:r>
            </w:hyperlink>
          </w:p>
          <w:p w14:paraId="3DB7F564" w14:textId="0F2A2B31" w:rsidR="00A626F4" w:rsidRPr="00A842FD" w:rsidRDefault="00A626F4" w:rsidP="00AA5A7B">
            <w:pPr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AA5A7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Stv. Sigristin Barbara Fankhauser</w:t>
            </w:r>
            <w:r w:rsidR="007F70A0">
              <w:rPr>
                <w:rFonts w:ascii="Arial" w:hAnsi="Arial" w:cs="Arial"/>
                <w:sz w:val="20"/>
                <w:szCs w:val="20"/>
              </w:rPr>
              <w:t xml:space="preserve">, Telefon </w:t>
            </w:r>
            <w:r>
              <w:rPr>
                <w:rFonts w:ascii="Arial" w:hAnsi="Arial" w:cs="Arial"/>
                <w:sz w:val="20"/>
                <w:szCs w:val="20"/>
              </w:rPr>
              <w:t>079 821 09 00</w:t>
            </w:r>
          </w:p>
        </w:tc>
      </w:tr>
      <w:tr w:rsidR="00A626F4" w:rsidRPr="00A842FD" w14:paraId="11600C3B" w14:textId="77777777" w:rsidTr="003E17AC">
        <w:tc>
          <w:tcPr>
            <w:tcW w:w="2694" w:type="dxa"/>
          </w:tcPr>
          <w:p w14:paraId="244D54ED" w14:textId="77777777" w:rsidR="00A626F4" w:rsidRPr="00A842FD" w:rsidRDefault="00A626F4" w:rsidP="00A626F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Unterschrift (mit Datum):</w:t>
            </w:r>
          </w:p>
          <w:p w14:paraId="45BFD9C5" w14:textId="77777777" w:rsidR="00A626F4" w:rsidRPr="00A842FD" w:rsidRDefault="00A626F4" w:rsidP="00A626F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gridSpan w:val="4"/>
          </w:tcPr>
          <w:p w14:paraId="6C1233F4" w14:textId="77777777" w:rsidR="00A626F4" w:rsidRPr="00A842FD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F4" w:rsidRPr="00A842FD" w14:paraId="1CFD47DA" w14:textId="77777777" w:rsidTr="003E17AC">
        <w:tc>
          <w:tcPr>
            <w:tcW w:w="2694" w:type="dxa"/>
          </w:tcPr>
          <w:p w14:paraId="2CC1FF30" w14:textId="77777777" w:rsidR="00A626F4" w:rsidRPr="00A842FD" w:rsidRDefault="00A626F4" w:rsidP="00A626F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Für die Kirchgemeinde</w:t>
            </w:r>
          </w:p>
        </w:tc>
        <w:tc>
          <w:tcPr>
            <w:tcW w:w="8079" w:type="dxa"/>
            <w:gridSpan w:val="4"/>
          </w:tcPr>
          <w:p w14:paraId="2967A06B" w14:textId="77777777" w:rsidR="00A626F4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Sekretärin: </w:t>
            </w:r>
          </w:p>
          <w:p w14:paraId="0781E365" w14:textId="77777777" w:rsidR="00A626F4" w:rsidRPr="00A842FD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F4" w:rsidRPr="00A842FD" w14:paraId="7FB0170A" w14:textId="77777777" w:rsidTr="003E17AC">
        <w:tc>
          <w:tcPr>
            <w:tcW w:w="2694" w:type="dxa"/>
          </w:tcPr>
          <w:p w14:paraId="3BBA257A" w14:textId="77777777" w:rsidR="00A626F4" w:rsidRPr="00A842FD" w:rsidRDefault="00A626F4" w:rsidP="00A626F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8079" w:type="dxa"/>
            <w:gridSpan w:val="4"/>
          </w:tcPr>
          <w:p w14:paraId="6F3C8465" w14:textId="77777777" w:rsidR="00A626F4" w:rsidRPr="00A842FD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A626F4" w:rsidRPr="00A842FD" w14:paraId="7E418B7C" w14:textId="77777777" w:rsidTr="003E17AC">
        <w:tc>
          <w:tcPr>
            <w:tcW w:w="2694" w:type="dxa"/>
          </w:tcPr>
          <w:p w14:paraId="2170E0AF" w14:textId="77777777" w:rsidR="00A626F4" w:rsidRPr="00A842FD" w:rsidRDefault="00A626F4" w:rsidP="00A626F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bookmarkStart w:id="22" w:name="_Hlk140238576"/>
            <w:r w:rsidRPr="00A842FD">
              <w:rPr>
                <w:rFonts w:ascii="Arial" w:hAnsi="Arial" w:cs="Arial"/>
                <w:sz w:val="20"/>
                <w:szCs w:val="20"/>
              </w:rPr>
              <w:t>Kopie an:</w:t>
            </w:r>
          </w:p>
        </w:tc>
        <w:tc>
          <w:tcPr>
            <w:tcW w:w="4003" w:type="dxa"/>
            <w:gridSpan w:val="2"/>
          </w:tcPr>
          <w:p w14:paraId="02684B68" w14:textId="50D8B269" w:rsidR="00A626F4" w:rsidRPr="00A842FD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0A0">
              <w:rPr>
                <w:rFonts w:ascii="Arial" w:hAnsi="Arial" w:cs="Arial"/>
                <w:sz w:val="20"/>
                <w:szCs w:val="20"/>
              </w:rPr>
              <w:t>Karin Lüthi,</w:t>
            </w:r>
            <w:r>
              <w:rPr>
                <w:rFonts w:ascii="Arial" w:hAnsi="Arial" w:cs="Arial"/>
                <w:sz w:val="20"/>
                <w:szCs w:val="20"/>
              </w:rPr>
              <w:t xml:space="preserve"> Sigristin</w:t>
            </w:r>
          </w:p>
        </w:tc>
        <w:tc>
          <w:tcPr>
            <w:tcW w:w="4076" w:type="dxa"/>
            <w:gridSpan w:val="2"/>
          </w:tcPr>
          <w:p w14:paraId="7621803D" w14:textId="3364E0B3" w:rsidR="00A626F4" w:rsidRPr="00A842FD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0A0">
              <w:rPr>
                <w:rFonts w:ascii="Arial" w:hAnsi="Arial" w:cs="Arial"/>
                <w:sz w:val="20"/>
                <w:szCs w:val="20"/>
              </w:rPr>
              <w:t>Pfarramt</w:t>
            </w:r>
          </w:p>
        </w:tc>
      </w:tr>
      <w:tr w:rsidR="00A626F4" w:rsidRPr="00A842FD" w14:paraId="59603341" w14:textId="77777777" w:rsidTr="003E17AC">
        <w:tc>
          <w:tcPr>
            <w:tcW w:w="2694" w:type="dxa"/>
          </w:tcPr>
          <w:p w14:paraId="33911766" w14:textId="77777777" w:rsidR="00A626F4" w:rsidRPr="00A842FD" w:rsidRDefault="00A626F4" w:rsidP="00A626F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  <w:gridSpan w:val="2"/>
          </w:tcPr>
          <w:p w14:paraId="603B6790" w14:textId="35D21CEB" w:rsidR="00A626F4" w:rsidRPr="00A842FD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0A0">
              <w:rPr>
                <w:rFonts w:ascii="Arial" w:hAnsi="Arial" w:cs="Arial"/>
                <w:sz w:val="20"/>
                <w:szCs w:val="20"/>
              </w:rPr>
              <w:t>Jodie Schmid, Sigristin</w:t>
            </w:r>
          </w:p>
        </w:tc>
        <w:tc>
          <w:tcPr>
            <w:tcW w:w="4076" w:type="dxa"/>
            <w:gridSpan w:val="2"/>
          </w:tcPr>
          <w:p w14:paraId="6200F267" w14:textId="77777777" w:rsidR="00A626F4" w:rsidRPr="00A842FD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Kirchgemeinderatspräsident</w:t>
            </w:r>
          </w:p>
        </w:tc>
      </w:tr>
      <w:tr w:rsidR="00A626F4" w:rsidRPr="00A842FD" w14:paraId="05BDB596" w14:textId="77777777" w:rsidTr="003E17AC">
        <w:tc>
          <w:tcPr>
            <w:tcW w:w="2694" w:type="dxa"/>
          </w:tcPr>
          <w:p w14:paraId="5A9B3CA6" w14:textId="77777777" w:rsidR="00A626F4" w:rsidRPr="00A842FD" w:rsidRDefault="00A626F4" w:rsidP="00A626F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  <w:gridSpan w:val="2"/>
          </w:tcPr>
          <w:p w14:paraId="107285B3" w14:textId="0B118FB0" w:rsidR="00A626F4" w:rsidRPr="00A842FD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0A0">
              <w:rPr>
                <w:rFonts w:ascii="Arial" w:hAnsi="Arial" w:cs="Arial"/>
                <w:sz w:val="20"/>
                <w:szCs w:val="20"/>
              </w:rPr>
              <w:t xml:space="preserve">Barbara Fankhauser, Stv. Sigristin, </w:t>
            </w:r>
          </w:p>
        </w:tc>
        <w:tc>
          <w:tcPr>
            <w:tcW w:w="4076" w:type="dxa"/>
            <w:gridSpan w:val="2"/>
          </w:tcPr>
          <w:p w14:paraId="147FCBE4" w14:textId="77777777" w:rsidR="00A626F4" w:rsidRPr="00A842FD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Sekretärin</w:t>
            </w:r>
          </w:p>
        </w:tc>
      </w:tr>
      <w:tr w:rsidR="00A626F4" w:rsidRPr="00A842FD" w14:paraId="1EBCB0EF" w14:textId="77777777" w:rsidTr="001B7FF4">
        <w:tc>
          <w:tcPr>
            <w:tcW w:w="2694" w:type="dxa"/>
          </w:tcPr>
          <w:p w14:paraId="59EBE11B" w14:textId="77777777" w:rsidR="00A626F4" w:rsidRPr="00A842FD" w:rsidRDefault="00A626F4" w:rsidP="00A626F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  <w:gridSpan w:val="2"/>
          </w:tcPr>
          <w:p w14:paraId="4927A9B1" w14:textId="5BF1E5A8" w:rsidR="00A626F4" w:rsidRPr="00A842FD" w:rsidRDefault="00A626F4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29" w:name="Kontrollkästchen23"/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E61270">
              <w:rPr>
                <w:rFonts w:ascii="Arial" w:hAnsi="Arial" w:cs="Arial"/>
                <w:sz w:val="20"/>
                <w:szCs w:val="20"/>
              </w:rPr>
            </w:r>
            <w:r w:rsidR="00E61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0A0">
              <w:rPr>
                <w:rFonts w:ascii="Arial" w:hAnsi="Arial" w:cs="Arial"/>
                <w:sz w:val="20"/>
                <w:szCs w:val="20"/>
              </w:rPr>
              <w:t>Barbara Oetterli, Finanzverwalterin</w:t>
            </w:r>
          </w:p>
        </w:tc>
        <w:tc>
          <w:tcPr>
            <w:tcW w:w="4076" w:type="dxa"/>
            <w:gridSpan w:val="2"/>
          </w:tcPr>
          <w:p w14:paraId="11A5BFD3" w14:textId="11C6C0EE" w:rsidR="00A626F4" w:rsidRPr="00A842FD" w:rsidRDefault="007F70A0" w:rsidP="00A626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Andere: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bookmarkEnd w:id="22"/>
    </w:tbl>
    <w:p w14:paraId="47DC8BE7" w14:textId="77777777" w:rsidR="00876C11" w:rsidRPr="00EC194D" w:rsidRDefault="00876C11" w:rsidP="00EC194D">
      <w:pPr>
        <w:spacing w:line="240" w:lineRule="auto"/>
        <w:ind w:left="0"/>
        <w:rPr>
          <w:rFonts w:ascii="Arial" w:hAnsi="Arial" w:cs="Arial"/>
          <w:sz w:val="2"/>
          <w:szCs w:val="2"/>
        </w:rPr>
      </w:pPr>
    </w:p>
    <w:sectPr w:rsidR="00876C11" w:rsidRPr="00EC194D" w:rsidSect="00EC194D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BC0D" w14:textId="77777777" w:rsidR="001B7FF4" w:rsidRDefault="001B7FF4" w:rsidP="009D76DC">
      <w:pPr>
        <w:spacing w:line="240" w:lineRule="auto"/>
      </w:pPr>
      <w:r>
        <w:separator/>
      </w:r>
    </w:p>
  </w:endnote>
  <w:endnote w:type="continuationSeparator" w:id="0">
    <w:p w14:paraId="6C5910FE" w14:textId="77777777" w:rsidR="001B7FF4" w:rsidRDefault="001B7FF4" w:rsidP="009D7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AE46" w14:textId="77777777" w:rsidR="001B7FF4" w:rsidRDefault="001B7FF4" w:rsidP="009D76DC">
      <w:pPr>
        <w:spacing w:line="240" w:lineRule="auto"/>
      </w:pPr>
      <w:r>
        <w:separator/>
      </w:r>
    </w:p>
  </w:footnote>
  <w:footnote w:type="continuationSeparator" w:id="0">
    <w:p w14:paraId="57A3A326" w14:textId="77777777" w:rsidR="001B7FF4" w:rsidRDefault="001B7FF4" w:rsidP="009D7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6548" w14:textId="77777777" w:rsidR="001B7FF4" w:rsidRDefault="001B7FF4" w:rsidP="000E5439">
    <w:pPr>
      <w:pStyle w:val="Kopfzeile"/>
      <w:tabs>
        <w:tab w:val="clear" w:pos="9072"/>
        <w:tab w:val="right" w:pos="8789"/>
      </w:tabs>
      <w:ind w:left="0" w:right="-1"/>
      <w:rPr>
        <w:rFonts w:ascii="Arial" w:hAnsi="Arial" w:cs="Arial"/>
        <w:b/>
        <w:sz w:val="24"/>
        <w:szCs w:val="24"/>
        <w:lang w:val="de-CH"/>
      </w:rPr>
    </w:pPr>
    <w:r w:rsidRPr="009D76DC">
      <w:rPr>
        <w:rFonts w:ascii="Arial" w:hAnsi="Arial" w:cs="Arial"/>
        <w:b/>
        <w:sz w:val="24"/>
        <w:szCs w:val="24"/>
        <w:lang w:val="de-CH"/>
      </w:rPr>
      <w:t>Ev.- ref. Kirchgemeinde Wimmis</w:t>
    </w:r>
    <w:r>
      <w:rPr>
        <w:rFonts w:ascii="Arial" w:hAnsi="Arial" w:cs="Arial"/>
        <w:b/>
        <w:sz w:val="24"/>
        <w:szCs w:val="24"/>
        <w:lang w:val="de-CH"/>
      </w:rPr>
      <w:tab/>
    </w:r>
    <w:r>
      <w:rPr>
        <w:rFonts w:ascii="Arial" w:hAnsi="Arial" w:cs="Arial"/>
        <w:b/>
        <w:sz w:val="24"/>
        <w:szCs w:val="24"/>
        <w:lang w:val="de-CH"/>
      </w:rPr>
      <w:tab/>
    </w:r>
    <w:r w:rsidRPr="009D76DC">
      <w:rPr>
        <w:rFonts w:ascii="Arial" w:hAnsi="Arial" w:cs="Arial"/>
        <w:b/>
        <w:sz w:val="24"/>
        <w:szCs w:val="24"/>
        <w:lang w:val="de-CH"/>
      </w:rPr>
      <w:t xml:space="preserve">Reservation der </w:t>
    </w:r>
    <w:r>
      <w:rPr>
        <w:rFonts w:ascii="Arial" w:hAnsi="Arial" w:cs="Arial"/>
        <w:b/>
        <w:sz w:val="24"/>
        <w:szCs w:val="24"/>
        <w:lang w:val="de-CH"/>
      </w:rPr>
      <w:t xml:space="preserve">Kirche </w:t>
    </w:r>
  </w:p>
  <w:p w14:paraId="50712C3C" w14:textId="77777777" w:rsidR="001B7FF4" w:rsidRDefault="001B7FF4" w:rsidP="009D76DC">
    <w:pPr>
      <w:pStyle w:val="Kopfzeile"/>
      <w:ind w:left="0"/>
      <w:rPr>
        <w:rFonts w:ascii="Arial" w:hAnsi="Arial" w:cs="Arial"/>
        <w:b/>
        <w:sz w:val="24"/>
        <w:szCs w:val="24"/>
        <w:lang w:val="de-CH"/>
      </w:rPr>
    </w:pPr>
  </w:p>
  <w:p w14:paraId="20BAD2AA" w14:textId="77777777" w:rsidR="001B7FF4" w:rsidRPr="00762590" w:rsidRDefault="001B7FF4" w:rsidP="000E5439">
    <w:pPr>
      <w:pStyle w:val="Kopfzeile"/>
      <w:tabs>
        <w:tab w:val="clear" w:pos="4536"/>
        <w:tab w:val="left" w:pos="6237"/>
      </w:tabs>
      <w:ind w:left="0"/>
      <w:rPr>
        <w:rFonts w:ascii="Arial" w:hAnsi="Arial" w:cs="Arial"/>
        <w:b/>
        <w:sz w:val="16"/>
        <w:szCs w:val="16"/>
        <w:lang w:val="de-CH"/>
      </w:rPr>
    </w:pPr>
    <w:r>
      <w:rPr>
        <w:rFonts w:ascii="Arial" w:hAnsi="Arial" w:cs="Arial"/>
        <w:b/>
        <w:sz w:val="24"/>
        <w:szCs w:val="24"/>
        <w:lang w:val="de-CH"/>
      </w:rPr>
      <w:tab/>
    </w:r>
    <w:r w:rsidRPr="00762590">
      <w:rPr>
        <w:rFonts w:ascii="Arial" w:hAnsi="Arial" w:cs="Arial"/>
        <w:b/>
        <w:sz w:val="16"/>
        <w:szCs w:val="16"/>
        <w:lang w:val="de-CH"/>
      </w:rPr>
      <w:t>Reservationsformular im Doppel</w:t>
    </w:r>
  </w:p>
  <w:p w14:paraId="3A308792" w14:textId="77777777" w:rsidR="001B7FF4" w:rsidRPr="009D76DC" w:rsidRDefault="001B7FF4" w:rsidP="000E5439">
    <w:pPr>
      <w:pStyle w:val="Kopfzeile"/>
      <w:tabs>
        <w:tab w:val="clear" w:pos="4536"/>
        <w:tab w:val="left" w:pos="6237"/>
      </w:tabs>
      <w:spacing w:after="120"/>
      <w:ind w:left="0"/>
      <w:rPr>
        <w:rFonts w:ascii="Arial" w:hAnsi="Arial" w:cs="Arial"/>
        <w:b/>
        <w:sz w:val="24"/>
        <w:szCs w:val="24"/>
        <w:lang w:val="de-CH"/>
      </w:rPr>
    </w:pPr>
    <w:r>
      <w:rPr>
        <w:rFonts w:ascii="Arial" w:hAnsi="Arial" w:cs="Arial"/>
        <w:b/>
        <w:sz w:val="24"/>
        <w:szCs w:val="24"/>
        <w:lang w:val="de-CH"/>
      </w:rPr>
      <w:tab/>
      <w:t>Exemplar für: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6044"/>
    <w:multiLevelType w:val="hybridMultilevel"/>
    <w:tmpl w:val="CE2AA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6DC"/>
    <w:rsid w:val="00040E12"/>
    <w:rsid w:val="00095CDA"/>
    <w:rsid w:val="000A0F4C"/>
    <w:rsid w:val="000E5439"/>
    <w:rsid w:val="000F382C"/>
    <w:rsid w:val="000F6D65"/>
    <w:rsid w:val="00150714"/>
    <w:rsid w:val="001B7FF4"/>
    <w:rsid w:val="001C3DC3"/>
    <w:rsid w:val="001F0317"/>
    <w:rsid w:val="002846C9"/>
    <w:rsid w:val="00346D6A"/>
    <w:rsid w:val="00397BD8"/>
    <w:rsid w:val="003C33F8"/>
    <w:rsid w:val="003E17AC"/>
    <w:rsid w:val="00533A3E"/>
    <w:rsid w:val="005B594A"/>
    <w:rsid w:val="00603482"/>
    <w:rsid w:val="00616000"/>
    <w:rsid w:val="00651E76"/>
    <w:rsid w:val="00675B0B"/>
    <w:rsid w:val="00694B52"/>
    <w:rsid w:val="00736D07"/>
    <w:rsid w:val="0074182A"/>
    <w:rsid w:val="00762590"/>
    <w:rsid w:val="0079550E"/>
    <w:rsid w:val="007F70A0"/>
    <w:rsid w:val="00873531"/>
    <w:rsid w:val="00876C11"/>
    <w:rsid w:val="008E47FC"/>
    <w:rsid w:val="009B4A53"/>
    <w:rsid w:val="009B7B16"/>
    <w:rsid w:val="009D76DC"/>
    <w:rsid w:val="009E1C86"/>
    <w:rsid w:val="00A019A7"/>
    <w:rsid w:val="00A626F4"/>
    <w:rsid w:val="00A842FD"/>
    <w:rsid w:val="00AA5A7B"/>
    <w:rsid w:val="00B64255"/>
    <w:rsid w:val="00C631D0"/>
    <w:rsid w:val="00CB5F0E"/>
    <w:rsid w:val="00D62B85"/>
    <w:rsid w:val="00DA3289"/>
    <w:rsid w:val="00DA60E0"/>
    <w:rsid w:val="00E403BC"/>
    <w:rsid w:val="00E41A06"/>
    <w:rsid w:val="00E61270"/>
    <w:rsid w:val="00EC194D"/>
    <w:rsid w:val="00ED5092"/>
    <w:rsid w:val="00EF156A"/>
    <w:rsid w:val="00F378A1"/>
    <w:rsid w:val="00FB635C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86B3E"/>
  <w15:docId w15:val="{C59D7C0B-4401-41A4-8B8B-F47DC8B8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atLeast"/>
        <w:ind w:left="340" w:right="19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C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76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6DC"/>
  </w:style>
  <w:style w:type="paragraph" w:styleId="Fuzeile">
    <w:name w:val="footer"/>
    <w:basedOn w:val="Standard"/>
    <w:link w:val="FuzeileZchn"/>
    <w:uiPriority w:val="99"/>
    <w:unhideWhenUsed/>
    <w:rsid w:val="009D76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76DC"/>
  </w:style>
  <w:style w:type="table" w:styleId="Tabellenraster">
    <w:name w:val="Table Grid"/>
    <w:basedOn w:val="NormaleTabelle"/>
    <w:uiPriority w:val="59"/>
    <w:rsid w:val="009D7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03B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0348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F0317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9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rist@wimmis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grist@wimmi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Andreas Urech</cp:lastModifiedBy>
  <cp:revision>4</cp:revision>
  <cp:lastPrinted>2019-06-04T09:23:00Z</cp:lastPrinted>
  <dcterms:created xsi:type="dcterms:W3CDTF">2023-07-14T11:01:00Z</dcterms:created>
  <dcterms:modified xsi:type="dcterms:W3CDTF">2023-07-14T12:50:00Z</dcterms:modified>
</cp:coreProperties>
</file>